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03" w:rsidRPr="00C1389B" w:rsidRDefault="00B62903" w:rsidP="00B6290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C1389B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Индивидуальный предприниматель Рожкова Екатерина Игоревна </w:t>
      </w:r>
      <w:r w:rsidRPr="00C1389B">
        <w:rPr>
          <w:rFonts w:ascii="Times New Roman" w:eastAsia="Times New Roman" w:hAnsi="Times New Roman"/>
          <w:b/>
          <w:sz w:val="36"/>
          <w:szCs w:val="36"/>
          <w:lang w:eastAsia="ru-RU"/>
        </w:rPr>
        <w:t>«ИП Рожкова Е.И.»</w:t>
      </w:r>
    </w:p>
    <w:p w:rsidR="00B62903" w:rsidRPr="00C1389B" w:rsidRDefault="00B62903" w:rsidP="00B6290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Юр. Адрес. 454128, г. Челябинск, ул. 40- </w:t>
      </w:r>
      <w:proofErr w:type="spellStart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летия</w:t>
      </w:r>
      <w:proofErr w:type="spellEnd"/>
      <w:r w:rsidRPr="00C138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Победы, .52-106</w:t>
      </w:r>
    </w:p>
    <w:p w:rsidR="00B62903" w:rsidRPr="00C1389B" w:rsidRDefault="00B62903" w:rsidP="00B6290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р/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40802810707130007948 в ПАО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Челиндбанк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.Ч</w:t>
      </w:r>
      <w:proofErr w:type="gram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елябинск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62903" w:rsidRPr="00C1389B" w:rsidRDefault="00B62903" w:rsidP="00B6290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к/</w:t>
      </w:r>
      <w:proofErr w:type="spellStart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сч</w:t>
      </w:r>
      <w:proofErr w:type="spellEnd"/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30101810400000000711, БИК 047501711</w:t>
      </w:r>
    </w:p>
    <w:p w:rsidR="00B62903" w:rsidRPr="00C1389B" w:rsidRDefault="00B62903" w:rsidP="00B62903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ОГРНИП 320745600023000</w:t>
      </w:r>
    </w:p>
    <w:p w:rsidR="00B62903" w:rsidRPr="00C1389B" w:rsidRDefault="00B62903" w:rsidP="00B62903">
      <w:pPr>
        <w:pBdr>
          <w:bottom w:val="single" w:sz="12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9B">
        <w:rPr>
          <w:rFonts w:ascii="Times New Roman" w:eastAsia="Times New Roman" w:hAnsi="Times New Roman"/>
          <w:b/>
          <w:sz w:val="24"/>
          <w:szCs w:val="24"/>
          <w:lang w:eastAsia="ru-RU"/>
        </w:rPr>
        <w:t>Тел. 8-912-80-16-991</w:t>
      </w:r>
    </w:p>
    <w:p w:rsidR="00B62903" w:rsidRPr="00C1389B" w:rsidRDefault="00CE2890" w:rsidP="00B6290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B62903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Ignatova</w:t>
        </w:r>
        <w:r w:rsidR="00B62903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15@2074.</w:t>
        </w:r>
        <w:proofErr w:type="spellStart"/>
        <w:r w:rsidR="00B62903" w:rsidRPr="00C1389B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62903" w:rsidRPr="00C1389B" w:rsidRDefault="00B62903" w:rsidP="00B62903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0FA" w:rsidRPr="00CC6E38" w:rsidRDefault="00D120FA" w:rsidP="00D120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20FA" w:rsidRDefault="00D120FA" w:rsidP="00D120FA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9020AA">
        <w:rPr>
          <w:rFonts w:ascii="Times New Roman" w:eastAsia="Times New Roman" w:hAnsi="Times New Roman"/>
          <w:b/>
          <w:sz w:val="20"/>
          <w:szCs w:val="24"/>
          <w:lang w:eastAsia="ru-RU"/>
        </w:rPr>
        <w:tab/>
      </w:r>
    </w:p>
    <w:p w:rsidR="00D120FA" w:rsidRPr="009020AA" w:rsidRDefault="00D120FA" w:rsidP="00D120FA">
      <w:pPr>
        <w:tabs>
          <w:tab w:val="left" w:pos="5940"/>
        </w:tabs>
        <w:suppressAutoHyphens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</w:t>
      </w:r>
      <w:r w:rsidRPr="009020AA">
        <w:rPr>
          <w:rFonts w:ascii="Times New Roman" w:eastAsia="Times New Roman" w:hAnsi="Times New Roman"/>
          <w:szCs w:val="24"/>
          <w:lang w:eastAsia="ru-RU"/>
        </w:rPr>
        <w:t>Приложение № 1</w:t>
      </w:r>
    </w:p>
    <w:p w:rsidR="00D120FA" w:rsidRDefault="00D120FA" w:rsidP="00D120FA">
      <w:pPr>
        <w:rPr>
          <w:rFonts w:ascii="Times New Roman" w:hAnsi="Times New Roman"/>
          <w:sz w:val="28"/>
          <w:szCs w:val="28"/>
        </w:rPr>
      </w:pPr>
      <w:r w:rsidRPr="009020AA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</w:t>
      </w:r>
      <w:r w:rsidRPr="009020AA">
        <w:rPr>
          <w:rFonts w:ascii="Times New Roman" w:eastAsia="Times New Roman" w:hAnsi="Times New Roman"/>
          <w:szCs w:val="24"/>
          <w:lang w:eastAsia="ru-RU"/>
        </w:rPr>
        <w:t xml:space="preserve">       К договору №______________от_____________________________</w:t>
      </w:r>
    </w:p>
    <w:p w:rsidR="00D120FA" w:rsidRPr="009020AA" w:rsidRDefault="00D120FA" w:rsidP="00D120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9020AA">
        <w:rPr>
          <w:rFonts w:ascii="Times New Roman" w:eastAsia="Times New Roman" w:hAnsi="Times New Roman"/>
          <w:b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ервоначальное обучение вождению МКПП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5"/>
        <w:gridCol w:w="1417"/>
        <w:gridCol w:w="3402"/>
      </w:tblGrid>
      <w:tr w:rsidR="00D120FA" w:rsidRPr="009020AA" w:rsidTr="00FA178B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№ Занятия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Стоимость </w:t>
            </w:r>
          </w:p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занятия</w:t>
            </w:r>
          </w:p>
        </w:tc>
      </w:tr>
      <w:tr w:rsidR="00D120FA" w:rsidRPr="009020AA" w:rsidTr="00FA178B">
        <w:trPr>
          <w:trHeight w:val="2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465</w:t>
            </w:r>
            <w:r w:rsidR="00365C9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(четыреста шестьдесят пять </w:t>
            </w:r>
            <w:r w:rsidR="00365C96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</w:t>
            </w:r>
            <w:r w:rsidR="00D120FA"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  <w:tr w:rsidR="00D120FA" w:rsidRPr="009020AA" w:rsidTr="00FA178B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      </w:r>
          </w:p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D120FA" w:rsidRPr="009020AA" w:rsidTr="00FA178B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</w:t>
            </w:r>
            <w:r w:rsidR="00DB4EA7"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  <w:tr w:rsidR="00D120FA" w:rsidRPr="009020AA" w:rsidTr="00FA178B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Движение задним ходом</w:t>
            </w:r>
          </w:p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Буксировка механического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</w:t>
            </w:r>
            <w:r w:rsidR="00DB4EA7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90</w:t>
            </w:r>
            <w:r w:rsidR="00D120FA"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</w:t>
            </w:r>
            <w:r w:rsidR="00DB4EA7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девяносто</w:t>
            </w:r>
            <w:r w:rsidR="00DB4EA7"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D120FA" w:rsidRPr="009020AA" w:rsidTr="00FA178B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D120FA" w:rsidRPr="009020AA" w:rsidTr="00FA178B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D120FA" w:rsidRPr="009020AA" w:rsidTr="00FA178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465 рублей (четыреста шестьдесят пять  рублей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  <w:tr w:rsidR="00D120FA" w:rsidRPr="009020AA" w:rsidTr="00FA178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А8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Движение с прицепом</w:t>
            </w:r>
          </w:p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Движение с прицепом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 часа</w:t>
            </w:r>
          </w:p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2 часа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465 рублей (четыреста шестьдесят пять  рублей</w:t>
            </w:r>
            <w:proofErr w:type="gramStart"/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  <w:r w:rsidR="00D120FA" w:rsidRPr="00902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О</w:t>
            </w:r>
            <w:proofErr w:type="gramEnd"/>
            <w:r w:rsidR="00D120FA" w:rsidRPr="00902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бучение проводится по желанию обучающегося. Часы могут распределяться на изучение других тем.</w:t>
            </w:r>
          </w:p>
        </w:tc>
      </w:tr>
      <w:tr w:rsidR="00D120FA" w:rsidRPr="009020AA" w:rsidTr="00FA178B">
        <w:trPr>
          <w:trHeight w:val="4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Занятие № А9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D120FA" w:rsidRPr="009020AA" w:rsidTr="00FA178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Итого:24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CE2890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Итого: 5535 (пять тысяч пятьсот тридцать пять рублей</w:t>
            </w:r>
            <w:r w:rsidR="00D120FA"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</w:tbl>
    <w:p w:rsidR="00D120FA" w:rsidRPr="009020AA" w:rsidRDefault="00D120FA" w:rsidP="00D120FA">
      <w:pPr>
        <w:suppressAutoHyphens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bookmarkStart w:id="0" w:name="_GoBack"/>
      <w:bookmarkEnd w:id="0"/>
    </w:p>
    <w:p w:rsidR="00D120FA" w:rsidRPr="009020AA" w:rsidRDefault="00D120FA" w:rsidP="00D120F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020AA">
        <w:rPr>
          <w:rFonts w:ascii="Times New Roman" w:eastAsia="Times New Roman" w:hAnsi="Times New Roman"/>
          <w:b/>
          <w:sz w:val="28"/>
          <w:szCs w:val="28"/>
          <w:lang w:eastAsia="ru-RU"/>
        </w:rPr>
        <w:t>. Обучение вождени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 в условиях дорожного движения МКПП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253"/>
        <w:gridCol w:w="7"/>
        <w:gridCol w:w="1410"/>
        <w:gridCol w:w="3402"/>
      </w:tblGrid>
      <w:tr w:rsidR="00D120FA" w:rsidRPr="009020AA" w:rsidTr="00FA17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№ Занятия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Стоимость </w:t>
            </w:r>
          </w:p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Занятия</w:t>
            </w:r>
          </w:p>
        </w:tc>
      </w:tr>
      <w:tr w:rsidR="00D120FA" w:rsidRPr="009020AA" w:rsidTr="00FA17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D120FA" w:rsidRPr="009020AA" w:rsidTr="00FA17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</w:t>
            </w:r>
            <w:r w:rsidR="00DB4EA7"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  <w:tr w:rsidR="00D120FA" w:rsidRPr="009020AA" w:rsidTr="00FA17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D120FA" w:rsidRPr="009020AA" w:rsidTr="00FA17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D120FA" w:rsidRPr="009020AA" w:rsidTr="00FA17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D120FA" w:rsidRPr="009020AA" w:rsidTr="00FA17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Занятие № Г6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D120FA" w:rsidRPr="009020AA" w:rsidTr="00FA178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D120FA" w:rsidRPr="009020AA" w:rsidTr="00FA178B">
        <w:trPr>
          <w:trHeight w:val="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Г8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465 рублей (четыреста шестьдесят пять  рублей</w:t>
            </w:r>
            <w:r w:rsidR="00DB4EA7"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  <w:tr w:rsidR="00D120FA" w:rsidRPr="009020AA" w:rsidTr="00FA178B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Г9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D120FA" w:rsidRPr="009020AA" w:rsidTr="00FA178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Г10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D120FA" w:rsidRPr="009020AA" w:rsidTr="00FA178B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Занятие № Г11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Вождение по учебным маршрутам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A523D2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690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(шестьсот девяносто</w:t>
            </w:r>
            <w:r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рублей)</w:t>
            </w:r>
          </w:p>
        </w:tc>
      </w:tr>
      <w:tr w:rsidR="00D120FA" w:rsidRPr="009020AA" w:rsidTr="00FA178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A" w:rsidRPr="009020AA" w:rsidRDefault="00D120FA" w:rsidP="00FA178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D120FA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02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Итого:32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FA" w:rsidRPr="009020AA" w:rsidRDefault="00CE2890" w:rsidP="00FA178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Итого: 7395(семь тысяч триста девяносто пять рублей</w:t>
            </w:r>
            <w:r w:rsidR="00D120FA" w:rsidRPr="009020AA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)</w:t>
            </w:r>
          </w:p>
        </w:tc>
      </w:tr>
    </w:tbl>
    <w:p w:rsidR="00D120FA" w:rsidRDefault="00D120FA" w:rsidP="00D120FA">
      <w:pPr>
        <w:suppressAutoHyphens w:val="0"/>
        <w:spacing w:after="0" w:line="240" w:lineRule="auto"/>
        <w:ind w:hanging="851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120FA" w:rsidRPr="00A44715" w:rsidRDefault="00D120FA" w:rsidP="00D120FA">
      <w:pPr>
        <w:suppressAutoHyphens w:val="0"/>
        <w:spacing w:after="0" w:line="240" w:lineRule="auto"/>
        <w:ind w:hanging="851"/>
        <w:rPr>
          <w:rFonts w:ascii="Times New Roman" w:eastAsia="Times New Roman" w:hAnsi="Times New Roman"/>
          <w:sz w:val="20"/>
          <w:szCs w:val="24"/>
          <w:lang w:eastAsia="ru-RU"/>
        </w:rPr>
      </w:pPr>
      <w:r w:rsidRPr="00A44715">
        <w:rPr>
          <w:rFonts w:ascii="Times New Roman" w:eastAsia="Times New Roman" w:hAnsi="Times New Roman"/>
          <w:sz w:val="20"/>
          <w:szCs w:val="24"/>
          <w:lang w:eastAsia="ru-RU"/>
        </w:rPr>
        <w:t>ЗАКАЗЧИК____________________________                   ИСПОЛНИТЕЛЬ_______________________________________</w:t>
      </w:r>
    </w:p>
    <w:p w:rsidR="00D120FA" w:rsidRPr="00A44715" w:rsidRDefault="00D120FA" w:rsidP="00D120FA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A44715">
        <w:rPr>
          <w:rFonts w:ascii="Times New Roman" w:eastAsia="Times New Roman" w:hAnsi="Times New Roman"/>
          <w:sz w:val="20"/>
          <w:szCs w:val="24"/>
          <w:lang w:eastAsia="ru-RU"/>
        </w:rPr>
        <w:t xml:space="preserve">    Подпись, фамилия инициалы.</w:t>
      </w:r>
    </w:p>
    <w:p w:rsidR="001003DF" w:rsidRDefault="001003DF"/>
    <w:sectPr w:rsidR="001003DF" w:rsidSect="00D120F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20"/>
    <w:rsid w:val="001003DF"/>
    <w:rsid w:val="00365C96"/>
    <w:rsid w:val="00723A4B"/>
    <w:rsid w:val="00783A44"/>
    <w:rsid w:val="009D1120"/>
    <w:rsid w:val="00A523D2"/>
    <w:rsid w:val="00B62903"/>
    <w:rsid w:val="00CE2890"/>
    <w:rsid w:val="00D120FA"/>
    <w:rsid w:val="00D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F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F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Raduga</cp:lastModifiedBy>
  <cp:revision>4</cp:revision>
  <dcterms:created xsi:type="dcterms:W3CDTF">2021-06-17T10:35:00Z</dcterms:created>
  <dcterms:modified xsi:type="dcterms:W3CDTF">2021-06-17T10:45:00Z</dcterms:modified>
</cp:coreProperties>
</file>