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1" w:type="dxa"/>
        <w:tblInd w:w="90" w:type="dxa"/>
        <w:tblLook w:val="04A0" w:firstRow="1" w:lastRow="0" w:firstColumn="1" w:lastColumn="0" w:noHBand="0" w:noVBand="1"/>
      </w:tblPr>
      <w:tblGrid>
        <w:gridCol w:w="6023"/>
        <w:gridCol w:w="3378"/>
      </w:tblGrid>
      <w:tr w:rsidR="000E2CA2" w:rsidRPr="00CF5A9C" w:rsidTr="000E2CA2">
        <w:trPr>
          <w:trHeight w:val="2314"/>
        </w:trPr>
        <w:tc>
          <w:tcPr>
            <w:tcW w:w="6023" w:type="dxa"/>
            <w:shd w:val="clear" w:color="auto" w:fill="auto"/>
          </w:tcPr>
          <w:p w:rsidR="000E2CA2" w:rsidRPr="00736258" w:rsidRDefault="000E2CA2" w:rsidP="00BC34EC">
            <w:pPr>
              <w:pStyle w:val="2"/>
              <w:ind w:left="0"/>
              <w:rPr>
                <w:b/>
                <w:i w:val="0"/>
                <w:u w:val="none"/>
              </w:rPr>
            </w:pPr>
          </w:p>
        </w:tc>
        <w:tc>
          <w:tcPr>
            <w:tcW w:w="3378" w:type="dxa"/>
            <w:shd w:val="clear" w:color="auto" w:fill="auto"/>
          </w:tcPr>
          <w:p w:rsidR="000E2CA2" w:rsidRPr="000A0C33" w:rsidRDefault="000E2CA2" w:rsidP="00BC34EC">
            <w:pPr>
              <w:pStyle w:val="2"/>
              <w:ind w:left="0"/>
              <w:rPr>
                <w:i w:val="0"/>
                <w:szCs w:val="24"/>
                <w:u w:val="none"/>
              </w:rPr>
            </w:pPr>
            <w:r>
              <w:rPr>
                <w:i w:val="0"/>
                <w:szCs w:val="24"/>
                <w:u w:val="none"/>
              </w:rPr>
              <w:t>УТВЕРЖДАЮ</w:t>
            </w:r>
            <w:r w:rsidR="000A0C33">
              <w:rPr>
                <w:i w:val="0"/>
                <w:szCs w:val="24"/>
                <w:u w:val="none"/>
              </w:rPr>
              <w:t xml:space="preserve"> </w:t>
            </w:r>
            <w:r w:rsidRPr="00F94362">
              <w:rPr>
                <w:i w:val="0"/>
                <w:u w:val="none"/>
              </w:rPr>
              <w:t>_____________</w:t>
            </w:r>
            <w:r w:rsidRPr="00F94362">
              <w:rPr>
                <w:bCs/>
                <w:i w:val="0"/>
                <w:iCs/>
                <w:color w:val="000000"/>
                <w:szCs w:val="24"/>
                <w:u w:val="none"/>
              </w:rPr>
              <w:t xml:space="preserve"> </w:t>
            </w:r>
            <w:r w:rsidR="000A0C33">
              <w:rPr>
                <w:bCs/>
                <w:i w:val="0"/>
                <w:iCs/>
                <w:color w:val="000000"/>
                <w:szCs w:val="24"/>
                <w:u w:val="none"/>
              </w:rPr>
              <w:t xml:space="preserve">    </w:t>
            </w:r>
            <w:bookmarkStart w:id="0" w:name="_GoBack"/>
            <w:bookmarkEnd w:id="0"/>
            <w:r w:rsidR="000A0C33">
              <w:rPr>
                <w:bCs/>
                <w:i w:val="0"/>
                <w:iCs/>
                <w:color w:val="000000"/>
                <w:szCs w:val="24"/>
                <w:u w:val="none"/>
              </w:rPr>
              <w:t xml:space="preserve">ИП   </w:t>
            </w:r>
            <w:r w:rsidR="00373B1B">
              <w:rPr>
                <w:bCs/>
                <w:i w:val="0"/>
                <w:iCs/>
                <w:u w:val="none"/>
              </w:rPr>
              <w:t>Е</w:t>
            </w:r>
            <w:r w:rsidRPr="00F94362">
              <w:rPr>
                <w:bCs/>
                <w:i w:val="0"/>
                <w:iCs/>
                <w:u w:val="none"/>
              </w:rPr>
              <w:t>.</w:t>
            </w:r>
            <w:r w:rsidR="00373B1B">
              <w:rPr>
                <w:bCs/>
                <w:i w:val="0"/>
                <w:iCs/>
                <w:u w:val="none"/>
              </w:rPr>
              <w:t>И</w:t>
            </w:r>
            <w:r w:rsidRPr="00F94362">
              <w:rPr>
                <w:bCs/>
                <w:i w:val="0"/>
                <w:iCs/>
                <w:u w:val="none"/>
              </w:rPr>
              <w:t xml:space="preserve">. </w:t>
            </w:r>
            <w:r w:rsidR="00373B1B" w:rsidRPr="00373B1B">
              <w:rPr>
                <w:i w:val="0"/>
                <w:szCs w:val="24"/>
                <w:u w:val="none"/>
              </w:rPr>
              <w:t>Рожкова</w:t>
            </w:r>
          </w:p>
          <w:p w:rsidR="000E2CA2" w:rsidRPr="006E0A93" w:rsidRDefault="000E2CA2" w:rsidP="00BC34EC">
            <w:pPr>
              <w:rPr>
                <w:sz w:val="24"/>
                <w:szCs w:val="24"/>
              </w:rPr>
            </w:pPr>
          </w:p>
          <w:p w:rsidR="000E2CA2" w:rsidRPr="00F94362" w:rsidRDefault="000A0C33" w:rsidP="00BC3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«___»______________2020</w:t>
            </w:r>
            <w:r w:rsidR="000E2CA2" w:rsidRPr="00F94362">
              <w:rPr>
                <w:sz w:val="24"/>
                <w:szCs w:val="24"/>
              </w:rPr>
              <w:t xml:space="preserve"> г.</w:t>
            </w:r>
          </w:p>
          <w:p w:rsidR="000E2CA2" w:rsidRPr="006E0A93" w:rsidRDefault="000E2CA2" w:rsidP="00BC34EC">
            <w:pPr>
              <w:pStyle w:val="2"/>
              <w:ind w:left="0"/>
              <w:rPr>
                <w:i w:val="0"/>
                <w:szCs w:val="24"/>
                <w:u w:val="none"/>
              </w:rPr>
            </w:pPr>
          </w:p>
        </w:tc>
      </w:tr>
    </w:tbl>
    <w:p w:rsidR="000E2CA2" w:rsidRDefault="000E2CA2" w:rsidP="000E2CA2">
      <w:pPr>
        <w:pStyle w:val="a4"/>
        <w:ind w:left="0" w:right="4"/>
        <w:jc w:val="center"/>
        <w:rPr>
          <w:b/>
          <w:bCs/>
          <w:sz w:val="24"/>
          <w:szCs w:val="24"/>
        </w:rPr>
      </w:pPr>
    </w:p>
    <w:p w:rsidR="000E2CA2" w:rsidRPr="004E0656" w:rsidRDefault="000E2CA2" w:rsidP="000E2CA2">
      <w:pPr>
        <w:pStyle w:val="a4"/>
        <w:ind w:left="0" w:right="4"/>
        <w:jc w:val="center"/>
        <w:rPr>
          <w:b/>
          <w:bCs/>
          <w:sz w:val="24"/>
          <w:szCs w:val="24"/>
        </w:rPr>
      </w:pPr>
      <w:r w:rsidRPr="004E0656">
        <w:rPr>
          <w:b/>
          <w:bCs/>
          <w:sz w:val="24"/>
          <w:szCs w:val="24"/>
        </w:rPr>
        <w:t>УЧЕБНЫЙ ПЛАН</w:t>
      </w:r>
    </w:p>
    <w:p w:rsidR="000E2CA2" w:rsidRDefault="000E2CA2" w:rsidP="000E2CA2">
      <w:pPr>
        <w:ind w:right="4"/>
        <w:jc w:val="center"/>
        <w:rPr>
          <w:b/>
          <w:bCs/>
          <w:sz w:val="24"/>
          <w:szCs w:val="24"/>
        </w:rPr>
      </w:pPr>
      <w:r w:rsidRPr="00CB2073">
        <w:rPr>
          <w:b/>
          <w:bCs/>
          <w:sz w:val="24"/>
          <w:szCs w:val="24"/>
        </w:rPr>
        <w:t xml:space="preserve">подготовки водителей транспортных средств категории </w:t>
      </w:r>
      <w:r>
        <w:rPr>
          <w:b/>
          <w:bCs/>
          <w:sz w:val="24"/>
          <w:szCs w:val="24"/>
        </w:rPr>
        <w:t>«</w:t>
      </w:r>
      <w:r w:rsidRPr="00CB2073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>»</w:t>
      </w:r>
    </w:p>
    <w:p w:rsidR="000E2CA2" w:rsidRPr="00191FE2" w:rsidRDefault="000E2CA2" w:rsidP="000E2CA2">
      <w:pPr>
        <w:ind w:right="4" w:firstLine="567"/>
        <w:jc w:val="right"/>
        <w:rPr>
          <w:bCs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960"/>
        <w:gridCol w:w="709"/>
        <w:gridCol w:w="851"/>
        <w:gridCol w:w="993"/>
        <w:gridCol w:w="1134"/>
      </w:tblGrid>
      <w:tr w:rsidR="000E2CA2" w:rsidRPr="00CB2073" w:rsidTr="00BC34EC">
        <w:tc>
          <w:tcPr>
            <w:tcW w:w="851" w:type="dxa"/>
            <w:vMerge w:val="restart"/>
          </w:tcPr>
          <w:p w:rsidR="000E2CA2" w:rsidRPr="00CB2073" w:rsidRDefault="000E2CA2" w:rsidP="00BC34EC">
            <w:pPr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0E2CA2" w:rsidRPr="00CB2073" w:rsidRDefault="000E2CA2" w:rsidP="00BC34EC">
            <w:pPr>
              <w:ind w:right="4"/>
              <w:jc w:val="center"/>
              <w:rPr>
                <w:sz w:val="24"/>
                <w:szCs w:val="24"/>
              </w:rPr>
            </w:pPr>
            <w:r w:rsidRPr="00CB2073">
              <w:rPr>
                <w:sz w:val="24"/>
                <w:szCs w:val="24"/>
              </w:rPr>
              <w:t>п/п</w:t>
            </w:r>
          </w:p>
        </w:tc>
        <w:tc>
          <w:tcPr>
            <w:tcW w:w="4960" w:type="dxa"/>
            <w:vMerge w:val="restart"/>
          </w:tcPr>
          <w:p w:rsidR="000E2CA2" w:rsidRPr="00CB2073" w:rsidRDefault="000E2CA2" w:rsidP="00BC34EC">
            <w:pPr>
              <w:ind w:right="4"/>
              <w:jc w:val="center"/>
              <w:rPr>
                <w:sz w:val="24"/>
                <w:szCs w:val="24"/>
              </w:rPr>
            </w:pPr>
            <w:r w:rsidRPr="00CB2073">
              <w:rPr>
                <w:sz w:val="24"/>
                <w:szCs w:val="24"/>
              </w:rPr>
              <w:t>Предметы</w:t>
            </w:r>
          </w:p>
        </w:tc>
        <w:tc>
          <w:tcPr>
            <w:tcW w:w="3687" w:type="dxa"/>
            <w:gridSpan w:val="4"/>
          </w:tcPr>
          <w:p w:rsidR="000E2CA2" w:rsidRPr="00CB2073" w:rsidRDefault="000E2CA2" w:rsidP="00BC34EC">
            <w:pPr>
              <w:ind w:right="4"/>
              <w:jc w:val="center"/>
              <w:rPr>
                <w:sz w:val="24"/>
                <w:szCs w:val="24"/>
              </w:rPr>
            </w:pPr>
            <w:r w:rsidRPr="00CB2073">
              <w:rPr>
                <w:sz w:val="24"/>
                <w:szCs w:val="24"/>
              </w:rPr>
              <w:t>Количество часов</w:t>
            </w:r>
          </w:p>
        </w:tc>
      </w:tr>
      <w:tr w:rsidR="000E2CA2" w:rsidRPr="00CB2073" w:rsidTr="00BC34EC">
        <w:trPr>
          <w:trHeight w:val="20"/>
        </w:trPr>
        <w:tc>
          <w:tcPr>
            <w:tcW w:w="851" w:type="dxa"/>
            <w:vMerge/>
          </w:tcPr>
          <w:p w:rsidR="000E2CA2" w:rsidRPr="00CB2073" w:rsidRDefault="000E2CA2" w:rsidP="00BC34EC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0E2CA2" w:rsidRPr="00CB2073" w:rsidRDefault="000E2CA2" w:rsidP="00BC34EC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E2CA2" w:rsidRPr="00495486" w:rsidRDefault="000E2CA2" w:rsidP="00BC34EC">
            <w:pPr>
              <w:ind w:right="4"/>
              <w:jc w:val="center"/>
            </w:pPr>
            <w:r w:rsidRPr="00495486">
              <w:t>Всего</w:t>
            </w:r>
          </w:p>
        </w:tc>
        <w:tc>
          <w:tcPr>
            <w:tcW w:w="2978" w:type="dxa"/>
            <w:gridSpan w:val="3"/>
          </w:tcPr>
          <w:p w:rsidR="000E2CA2" w:rsidRPr="00CB2073" w:rsidRDefault="000E2CA2" w:rsidP="00BC34EC">
            <w:pPr>
              <w:tabs>
                <w:tab w:val="left" w:pos="-340"/>
              </w:tabs>
              <w:ind w:right="4"/>
              <w:jc w:val="center"/>
              <w:rPr>
                <w:sz w:val="24"/>
                <w:szCs w:val="24"/>
              </w:rPr>
            </w:pPr>
            <w:r w:rsidRPr="00CB2073">
              <w:rPr>
                <w:sz w:val="24"/>
                <w:szCs w:val="24"/>
              </w:rPr>
              <w:t>в том числе</w:t>
            </w:r>
          </w:p>
        </w:tc>
      </w:tr>
      <w:tr w:rsidR="000E2CA2" w:rsidRPr="00CB2073" w:rsidTr="00BC34EC">
        <w:tc>
          <w:tcPr>
            <w:tcW w:w="851" w:type="dxa"/>
            <w:vMerge/>
          </w:tcPr>
          <w:p w:rsidR="000E2CA2" w:rsidRPr="00CB2073" w:rsidRDefault="000E2CA2" w:rsidP="00BC34EC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0E2CA2" w:rsidRPr="00CB2073" w:rsidRDefault="000E2CA2" w:rsidP="00BC34EC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E2CA2" w:rsidRPr="00CB2073" w:rsidRDefault="000E2CA2" w:rsidP="00BC34EC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2CA2" w:rsidRPr="002829E3" w:rsidRDefault="000E2CA2" w:rsidP="00BC34EC">
            <w:pPr>
              <w:ind w:right="4"/>
              <w:jc w:val="center"/>
            </w:pPr>
            <w:r w:rsidRPr="002829E3">
              <w:t>Теоретически</w:t>
            </w:r>
            <w:r>
              <w:t>е занятия</w:t>
            </w:r>
          </w:p>
        </w:tc>
        <w:tc>
          <w:tcPr>
            <w:tcW w:w="993" w:type="dxa"/>
          </w:tcPr>
          <w:p w:rsidR="000E2CA2" w:rsidRPr="002829E3" w:rsidRDefault="000E2CA2" w:rsidP="00BC34EC">
            <w:pPr>
              <w:ind w:right="4"/>
              <w:jc w:val="center"/>
            </w:pPr>
            <w:r w:rsidRPr="002829E3">
              <w:t>Практические занятия</w:t>
            </w:r>
          </w:p>
        </w:tc>
        <w:tc>
          <w:tcPr>
            <w:tcW w:w="1134" w:type="dxa"/>
          </w:tcPr>
          <w:p w:rsidR="000E2CA2" w:rsidRPr="002829E3" w:rsidRDefault="000E2CA2" w:rsidP="00BC34EC">
            <w:pPr>
              <w:ind w:right="4"/>
              <w:jc w:val="center"/>
            </w:pPr>
            <w:r w:rsidRPr="0005477F">
              <w:t>Формы</w:t>
            </w:r>
            <w:r>
              <w:t xml:space="preserve"> </w:t>
            </w:r>
            <w:r w:rsidRPr="0005477F">
              <w:t>контроля</w:t>
            </w:r>
          </w:p>
        </w:tc>
      </w:tr>
      <w:tr w:rsidR="000E2CA2" w:rsidRPr="00CB2073" w:rsidTr="00BC34EC">
        <w:trPr>
          <w:trHeight w:val="375"/>
        </w:trPr>
        <w:tc>
          <w:tcPr>
            <w:tcW w:w="9498" w:type="dxa"/>
            <w:gridSpan w:val="6"/>
          </w:tcPr>
          <w:p w:rsidR="000E2CA2" w:rsidRPr="002829E3" w:rsidRDefault="000E2CA2" w:rsidP="00BC34EC">
            <w:pPr>
              <w:ind w:right="4"/>
              <w:jc w:val="center"/>
              <w:rPr>
                <w:b/>
                <w:i/>
                <w:sz w:val="24"/>
                <w:szCs w:val="24"/>
              </w:rPr>
            </w:pPr>
            <w:r w:rsidRPr="002829E3">
              <w:rPr>
                <w:b/>
                <w:i/>
                <w:sz w:val="24"/>
                <w:szCs w:val="24"/>
              </w:rPr>
              <w:t>Учебные предметы базового цикла</w:t>
            </w:r>
          </w:p>
        </w:tc>
      </w:tr>
      <w:tr w:rsidR="000E2CA2" w:rsidRPr="00DB19B2" w:rsidTr="00BC34EC">
        <w:trPr>
          <w:trHeight w:val="620"/>
        </w:trPr>
        <w:tc>
          <w:tcPr>
            <w:tcW w:w="851" w:type="dxa"/>
          </w:tcPr>
          <w:p w:rsidR="000E2CA2" w:rsidRPr="00DB19B2" w:rsidRDefault="000E2CA2" w:rsidP="00BC34EC">
            <w:pPr>
              <w:ind w:right="4"/>
              <w:jc w:val="center"/>
              <w:rPr>
                <w:sz w:val="24"/>
                <w:szCs w:val="24"/>
              </w:rPr>
            </w:pPr>
            <w:r w:rsidRPr="00DB19B2">
              <w:rPr>
                <w:sz w:val="24"/>
                <w:szCs w:val="24"/>
              </w:rPr>
              <w:t>1.</w:t>
            </w:r>
          </w:p>
        </w:tc>
        <w:tc>
          <w:tcPr>
            <w:tcW w:w="4960" w:type="dxa"/>
          </w:tcPr>
          <w:p w:rsidR="000E2CA2" w:rsidRPr="00DB19B2" w:rsidRDefault="000E2CA2" w:rsidP="00BC3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законодательства в сфере дорожного движения </w:t>
            </w:r>
          </w:p>
        </w:tc>
        <w:tc>
          <w:tcPr>
            <w:tcW w:w="709" w:type="dxa"/>
          </w:tcPr>
          <w:p w:rsidR="000E2CA2" w:rsidRPr="009B4B96" w:rsidRDefault="000E2CA2" w:rsidP="00BC3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0E2CA2" w:rsidRPr="00EE6978" w:rsidRDefault="000E2CA2" w:rsidP="00BC3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0E2CA2" w:rsidRPr="009B4B96" w:rsidRDefault="000E2CA2" w:rsidP="00BC3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E2CA2" w:rsidRPr="00495486" w:rsidRDefault="000E2CA2" w:rsidP="00BC34EC">
            <w:pPr>
              <w:ind w:right="4"/>
              <w:jc w:val="center"/>
              <w:rPr>
                <w:sz w:val="18"/>
                <w:szCs w:val="18"/>
              </w:rPr>
            </w:pPr>
            <w:r w:rsidRPr="00495486">
              <w:rPr>
                <w:sz w:val="18"/>
                <w:szCs w:val="18"/>
              </w:rPr>
              <w:t xml:space="preserve">Устный </w:t>
            </w:r>
          </w:p>
          <w:p w:rsidR="000E2CA2" w:rsidRPr="00495486" w:rsidRDefault="000E2CA2" w:rsidP="00BC34EC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495486">
              <w:rPr>
                <w:sz w:val="18"/>
                <w:szCs w:val="18"/>
              </w:rPr>
              <w:t>опрос</w:t>
            </w:r>
          </w:p>
          <w:p w:rsidR="000E2CA2" w:rsidRPr="00495486" w:rsidRDefault="000E2CA2" w:rsidP="00BC34EC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495486">
              <w:rPr>
                <w:sz w:val="18"/>
                <w:szCs w:val="18"/>
              </w:rPr>
              <w:t>Тест</w:t>
            </w:r>
          </w:p>
          <w:p w:rsidR="000E2CA2" w:rsidRPr="00495486" w:rsidRDefault="000E2CA2" w:rsidP="00BC34EC">
            <w:pPr>
              <w:jc w:val="center"/>
              <w:rPr>
                <w:i/>
                <w:color w:val="C00000"/>
                <w:sz w:val="18"/>
                <w:szCs w:val="18"/>
              </w:rPr>
            </w:pPr>
            <w:r w:rsidRPr="00495486">
              <w:rPr>
                <w:sz w:val="18"/>
                <w:szCs w:val="18"/>
              </w:rPr>
              <w:t>задан</w:t>
            </w:r>
          </w:p>
        </w:tc>
      </w:tr>
      <w:tr w:rsidR="000E2CA2" w:rsidRPr="00DB19B2" w:rsidTr="00BC34EC">
        <w:tc>
          <w:tcPr>
            <w:tcW w:w="851" w:type="dxa"/>
          </w:tcPr>
          <w:p w:rsidR="000E2CA2" w:rsidRPr="00DB19B2" w:rsidRDefault="000E2CA2" w:rsidP="00BC34EC">
            <w:pPr>
              <w:ind w:right="4"/>
              <w:jc w:val="center"/>
              <w:rPr>
                <w:sz w:val="24"/>
                <w:szCs w:val="24"/>
              </w:rPr>
            </w:pPr>
            <w:r w:rsidRPr="00DB19B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960" w:type="dxa"/>
          </w:tcPr>
          <w:p w:rsidR="000E2CA2" w:rsidRPr="00925FB1" w:rsidRDefault="000E2CA2" w:rsidP="00BC34EC">
            <w:pPr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709" w:type="dxa"/>
          </w:tcPr>
          <w:p w:rsidR="000E2CA2" w:rsidRPr="00925FB1" w:rsidRDefault="000E2CA2" w:rsidP="00BC34EC">
            <w:pPr>
              <w:jc w:val="center"/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E2CA2" w:rsidRPr="00925FB1" w:rsidRDefault="000E2CA2" w:rsidP="00BC34EC">
            <w:pPr>
              <w:jc w:val="center"/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E2CA2" w:rsidRPr="00925FB1" w:rsidRDefault="000E2CA2" w:rsidP="00BC34EC">
            <w:pPr>
              <w:jc w:val="center"/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2CA2" w:rsidRPr="00495486" w:rsidRDefault="000E2CA2" w:rsidP="00BC34EC">
            <w:pPr>
              <w:ind w:right="4"/>
              <w:jc w:val="center"/>
              <w:rPr>
                <w:sz w:val="18"/>
                <w:szCs w:val="18"/>
              </w:rPr>
            </w:pPr>
            <w:r w:rsidRPr="00495486">
              <w:rPr>
                <w:sz w:val="18"/>
                <w:szCs w:val="18"/>
              </w:rPr>
              <w:t xml:space="preserve">Устный </w:t>
            </w:r>
          </w:p>
          <w:p w:rsidR="000E2CA2" w:rsidRPr="00495486" w:rsidRDefault="000E2CA2" w:rsidP="00BC34EC">
            <w:pPr>
              <w:jc w:val="center"/>
              <w:rPr>
                <w:sz w:val="18"/>
                <w:szCs w:val="18"/>
              </w:rPr>
            </w:pPr>
            <w:r w:rsidRPr="00495486">
              <w:rPr>
                <w:sz w:val="18"/>
                <w:szCs w:val="18"/>
              </w:rPr>
              <w:t>опрос</w:t>
            </w:r>
          </w:p>
        </w:tc>
      </w:tr>
      <w:tr w:rsidR="000E2CA2" w:rsidRPr="00DB19B2" w:rsidTr="00BC34EC">
        <w:tc>
          <w:tcPr>
            <w:tcW w:w="851" w:type="dxa"/>
          </w:tcPr>
          <w:p w:rsidR="000E2CA2" w:rsidRPr="00DB19B2" w:rsidRDefault="000E2CA2" w:rsidP="00BC34EC">
            <w:pPr>
              <w:ind w:right="4"/>
              <w:jc w:val="center"/>
              <w:rPr>
                <w:sz w:val="24"/>
                <w:szCs w:val="24"/>
              </w:rPr>
            </w:pPr>
            <w:r w:rsidRPr="00DB19B2">
              <w:rPr>
                <w:sz w:val="24"/>
                <w:szCs w:val="24"/>
              </w:rPr>
              <w:t>3.</w:t>
            </w:r>
          </w:p>
        </w:tc>
        <w:tc>
          <w:tcPr>
            <w:tcW w:w="4960" w:type="dxa"/>
          </w:tcPr>
          <w:p w:rsidR="000E2CA2" w:rsidRPr="00925FB1" w:rsidRDefault="000E2CA2" w:rsidP="00BC34EC">
            <w:pPr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 xml:space="preserve">Основы управления транспортными средствами </w:t>
            </w:r>
          </w:p>
        </w:tc>
        <w:tc>
          <w:tcPr>
            <w:tcW w:w="709" w:type="dxa"/>
          </w:tcPr>
          <w:p w:rsidR="000E2CA2" w:rsidRPr="009B4B96" w:rsidRDefault="000E2CA2" w:rsidP="00BC34EC">
            <w:pPr>
              <w:jc w:val="center"/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E2CA2" w:rsidRPr="009B4B96" w:rsidRDefault="000E2CA2" w:rsidP="00BC34EC">
            <w:pPr>
              <w:jc w:val="center"/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0E2CA2" w:rsidRPr="00925FB1" w:rsidRDefault="000E2CA2" w:rsidP="00BC34EC">
            <w:pPr>
              <w:jc w:val="center"/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2CA2" w:rsidRPr="00495486" w:rsidRDefault="000E2CA2" w:rsidP="00BC34EC">
            <w:pPr>
              <w:ind w:right="4"/>
              <w:jc w:val="center"/>
              <w:rPr>
                <w:sz w:val="18"/>
                <w:szCs w:val="18"/>
              </w:rPr>
            </w:pPr>
            <w:r w:rsidRPr="00495486">
              <w:rPr>
                <w:sz w:val="18"/>
                <w:szCs w:val="18"/>
              </w:rPr>
              <w:t xml:space="preserve">Устный </w:t>
            </w:r>
          </w:p>
          <w:p w:rsidR="000E2CA2" w:rsidRPr="00495486" w:rsidRDefault="000E2CA2" w:rsidP="00BC34EC">
            <w:pPr>
              <w:jc w:val="center"/>
              <w:rPr>
                <w:sz w:val="18"/>
                <w:szCs w:val="18"/>
              </w:rPr>
            </w:pPr>
            <w:r w:rsidRPr="00495486">
              <w:rPr>
                <w:sz w:val="18"/>
                <w:szCs w:val="18"/>
              </w:rPr>
              <w:t>опрос</w:t>
            </w:r>
          </w:p>
        </w:tc>
      </w:tr>
      <w:tr w:rsidR="000E2CA2" w:rsidRPr="00DB19B2" w:rsidTr="00BC34EC">
        <w:trPr>
          <w:trHeight w:val="805"/>
        </w:trPr>
        <w:tc>
          <w:tcPr>
            <w:tcW w:w="851" w:type="dxa"/>
          </w:tcPr>
          <w:p w:rsidR="000E2CA2" w:rsidRPr="00047574" w:rsidRDefault="000E2CA2" w:rsidP="00BC34EC">
            <w:pPr>
              <w:ind w:righ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960" w:type="dxa"/>
          </w:tcPr>
          <w:p w:rsidR="000E2CA2" w:rsidRPr="00925FB1" w:rsidRDefault="000E2CA2" w:rsidP="00BC34EC">
            <w:pPr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709" w:type="dxa"/>
          </w:tcPr>
          <w:p w:rsidR="000E2CA2" w:rsidRPr="00925FB1" w:rsidRDefault="000E2CA2" w:rsidP="00BC34EC">
            <w:pPr>
              <w:jc w:val="center"/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E2CA2" w:rsidRPr="00925FB1" w:rsidRDefault="000E2CA2" w:rsidP="00BC34EC">
            <w:pPr>
              <w:jc w:val="center"/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E2CA2" w:rsidRPr="00925FB1" w:rsidRDefault="000E2CA2" w:rsidP="00BC34EC">
            <w:pPr>
              <w:jc w:val="center"/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E2CA2" w:rsidRPr="00495486" w:rsidRDefault="000E2CA2" w:rsidP="00BC34EC">
            <w:pPr>
              <w:ind w:right="4"/>
              <w:jc w:val="center"/>
              <w:rPr>
                <w:sz w:val="18"/>
                <w:szCs w:val="18"/>
              </w:rPr>
            </w:pPr>
            <w:r w:rsidRPr="00495486">
              <w:rPr>
                <w:sz w:val="18"/>
                <w:szCs w:val="18"/>
              </w:rPr>
              <w:t xml:space="preserve">Устный </w:t>
            </w:r>
          </w:p>
          <w:p w:rsidR="000E2CA2" w:rsidRPr="00495486" w:rsidRDefault="000E2CA2" w:rsidP="00BC34EC">
            <w:pPr>
              <w:jc w:val="center"/>
              <w:rPr>
                <w:sz w:val="18"/>
                <w:szCs w:val="18"/>
              </w:rPr>
            </w:pPr>
            <w:r w:rsidRPr="00495486">
              <w:rPr>
                <w:sz w:val="18"/>
                <w:szCs w:val="18"/>
              </w:rPr>
              <w:t>Опрос</w:t>
            </w:r>
          </w:p>
          <w:p w:rsidR="000E2CA2" w:rsidRPr="00495486" w:rsidRDefault="000E2CA2" w:rsidP="00BC34EC">
            <w:pPr>
              <w:jc w:val="center"/>
              <w:rPr>
                <w:sz w:val="18"/>
                <w:szCs w:val="18"/>
              </w:rPr>
            </w:pPr>
            <w:r w:rsidRPr="00495486">
              <w:rPr>
                <w:sz w:val="18"/>
                <w:szCs w:val="18"/>
              </w:rPr>
              <w:t>Контроль действий</w:t>
            </w:r>
          </w:p>
        </w:tc>
      </w:tr>
      <w:tr w:rsidR="000E2CA2" w:rsidRPr="00DB19B2" w:rsidTr="00BC34EC">
        <w:trPr>
          <w:trHeight w:val="320"/>
        </w:trPr>
        <w:tc>
          <w:tcPr>
            <w:tcW w:w="851" w:type="dxa"/>
          </w:tcPr>
          <w:p w:rsidR="000E2CA2" w:rsidRPr="00DB19B2" w:rsidRDefault="000E2CA2" w:rsidP="00BC34EC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E2CA2" w:rsidRPr="006E5C59" w:rsidRDefault="000E2CA2" w:rsidP="00BC34EC">
            <w:pPr>
              <w:ind w:right="4"/>
              <w:rPr>
                <w:b/>
                <w:i/>
                <w:sz w:val="24"/>
                <w:szCs w:val="24"/>
              </w:rPr>
            </w:pPr>
            <w:r w:rsidRPr="006E5C59">
              <w:rPr>
                <w:b/>
                <w:i/>
                <w:sz w:val="24"/>
                <w:szCs w:val="24"/>
              </w:rPr>
              <w:t>Итого в базовом цикле:</w:t>
            </w:r>
          </w:p>
        </w:tc>
        <w:tc>
          <w:tcPr>
            <w:tcW w:w="709" w:type="dxa"/>
          </w:tcPr>
          <w:p w:rsidR="000E2CA2" w:rsidRPr="00AA0DDD" w:rsidRDefault="000E2CA2" w:rsidP="00BC34EC">
            <w:pPr>
              <w:ind w:right="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8</w:t>
            </w: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E2CA2" w:rsidRPr="00AA0DDD" w:rsidRDefault="000E2CA2" w:rsidP="00BC34EC">
            <w:pPr>
              <w:ind w:right="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5</w:t>
            </w: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E2CA2" w:rsidRPr="006E5C59" w:rsidRDefault="000E2CA2" w:rsidP="00BC34EC">
            <w:pPr>
              <w:ind w:right="4"/>
              <w:jc w:val="center"/>
              <w:rPr>
                <w:b/>
                <w:i/>
                <w:sz w:val="24"/>
                <w:szCs w:val="24"/>
              </w:rPr>
            </w:pPr>
            <w:r w:rsidRPr="006E5C59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E2CA2" w:rsidRPr="006E5C59" w:rsidRDefault="000E2CA2" w:rsidP="00BC34EC">
            <w:pPr>
              <w:ind w:right="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E2CA2" w:rsidRPr="00DB19B2" w:rsidTr="00BC34EC">
        <w:tc>
          <w:tcPr>
            <w:tcW w:w="9498" w:type="dxa"/>
            <w:gridSpan w:val="6"/>
          </w:tcPr>
          <w:p w:rsidR="000E2CA2" w:rsidRPr="00C65F79" w:rsidRDefault="000E2CA2" w:rsidP="00BC34EC">
            <w:pPr>
              <w:ind w:right="4"/>
              <w:jc w:val="center"/>
              <w:rPr>
                <w:b/>
                <w:i/>
                <w:sz w:val="24"/>
                <w:szCs w:val="24"/>
              </w:rPr>
            </w:pPr>
            <w:r w:rsidRPr="00C65F79">
              <w:rPr>
                <w:b/>
                <w:i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0E2CA2" w:rsidRPr="00DB19B2" w:rsidTr="00BC34EC">
        <w:tc>
          <w:tcPr>
            <w:tcW w:w="851" w:type="dxa"/>
          </w:tcPr>
          <w:p w:rsidR="000E2CA2" w:rsidRPr="008F25D9" w:rsidRDefault="000E2CA2" w:rsidP="00BC34EC">
            <w:pPr>
              <w:ind w:righ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960" w:type="dxa"/>
          </w:tcPr>
          <w:p w:rsidR="000E2CA2" w:rsidRPr="00925FB1" w:rsidRDefault="000E2CA2" w:rsidP="00BC34EC">
            <w:pPr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 xml:space="preserve">Устройство и техническое обслуживание </w:t>
            </w:r>
          </w:p>
          <w:p w:rsidR="000E2CA2" w:rsidRPr="00925FB1" w:rsidRDefault="000E2CA2" w:rsidP="00BC34EC">
            <w:pPr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транспортных средств категории «</w:t>
            </w:r>
            <w:r w:rsidRPr="00925FB1">
              <w:rPr>
                <w:sz w:val="24"/>
                <w:szCs w:val="24"/>
                <w:lang w:val="en-US"/>
              </w:rPr>
              <w:t>B</w:t>
            </w:r>
            <w:r w:rsidRPr="00925FB1">
              <w:rPr>
                <w:sz w:val="24"/>
                <w:szCs w:val="24"/>
              </w:rPr>
              <w:t>» как объектов управления</w:t>
            </w:r>
          </w:p>
        </w:tc>
        <w:tc>
          <w:tcPr>
            <w:tcW w:w="709" w:type="dxa"/>
          </w:tcPr>
          <w:p w:rsidR="000E2CA2" w:rsidRPr="00925FB1" w:rsidRDefault="000E2CA2" w:rsidP="00BC34EC">
            <w:pPr>
              <w:jc w:val="center"/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E2CA2" w:rsidRPr="00925FB1" w:rsidRDefault="000E2CA2" w:rsidP="00BC34EC">
            <w:pPr>
              <w:jc w:val="center"/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0E2CA2" w:rsidRPr="00925FB1" w:rsidRDefault="000E2CA2" w:rsidP="00BC34EC">
            <w:pPr>
              <w:jc w:val="center"/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2CA2" w:rsidRPr="002F6B21" w:rsidRDefault="000E2CA2" w:rsidP="00BC34EC">
            <w:pPr>
              <w:jc w:val="center"/>
            </w:pPr>
            <w:r>
              <w:t xml:space="preserve">Устный опрос </w:t>
            </w:r>
            <w:r w:rsidRPr="002F6B21">
              <w:t>Контроль действий</w:t>
            </w:r>
          </w:p>
        </w:tc>
      </w:tr>
      <w:tr w:rsidR="000E2CA2" w:rsidRPr="00DB19B2" w:rsidTr="00BC34EC">
        <w:tc>
          <w:tcPr>
            <w:tcW w:w="851" w:type="dxa"/>
          </w:tcPr>
          <w:p w:rsidR="000E2CA2" w:rsidRPr="008F25D9" w:rsidRDefault="000E2CA2" w:rsidP="00BC34EC">
            <w:pPr>
              <w:ind w:righ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60" w:type="dxa"/>
          </w:tcPr>
          <w:p w:rsidR="000E2CA2" w:rsidRPr="00925FB1" w:rsidRDefault="000E2CA2" w:rsidP="00BC34EC">
            <w:pPr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Основы управления транспортными средствами категории «</w:t>
            </w:r>
            <w:r w:rsidRPr="00925FB1">
              <w:rPr>
                <w:sz w:val="24"/>
                <w:szCs w:val="24"/>
                <w:lang w:val="en-US"/>
              </w:rPr>
              <w:t>B</w:t>
            </w:r>
            <w:r w:rsidRPr="00925FB1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E2CA2" w:rsidRPr="00925FB1" w:rsidRDefault="000E2CA2" w:rsidP="00BC34EC">
            <w:pPr>
              <w:jc w:val="center"/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E2CA2" w:rsidRPr="00925FB1" w:rsidRDefault="000E2CA2" w:rsidP="00BC34EC">
            <w:pPr>
              <w:jc w:val="center"/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E2CA2" w:rsidRPr="00925FB1" w:rsidRDefault="000E2CA2" w:rsidP="00BC3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2CA2" w:rsidRPr="002F6B21" w:rsidRDefault="000E2CA2" w:rsidP="00BC34EC">
            <w:pPr>
              <w:ind w:right="4"/>
              <w:jc w:val="center"/>
            </w:pPr>
            <w:r w:rsidRPr="002F6B21">
              <w:t>Устный</w:t>
            </w:r>
          </w:p>
          <w:p w:rsidR="000E2CA2" w:rsidRPr="002F6B21" w:rsidRDefault="000E2CA2" w:rsidP="00BC34EC">
            <w:pPr>
              <w:jc w:val="center"/>
            </w:pPr>
            <w:r w:rsidRPr="002F6B21">
              <w:t>опрос</w:t>
            </w:r>
          </w:p>
        </w:tc>
      </w:tr>
      <w:tr w:rsidR="000E2CA2" w:rsidRPr="00DB19B2" w:rsidTr="00BC34EC">
        <w:tc>
          <w:tcPr>
            <w:tcW w:w="851" w:type="dxa"/>
          </w:tcPr>
          <w:p w:rsidR="000E2CA2" w:rsidRPr="008F25D9" w:rsidRDefault="000E2CA2" w:rsidP="00BC34EC">
            <w:pPr>
              <w:ind w:righ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960" w:type="dxa"/>
          </w:tcPr>
          <w:p w:rsidR="000E2CA2" w:rsidRPr="00925FB1" w:rsidRDefault="000E2CA2" w:rsidP="00BC34EC">
            <w:pPr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Вождение транспортных средств категории «B» (с механической трансмиссией</w:t>
            </w:r>
            <w:r w:rsidR="002D6FFC">
              <w:rPr>
                <w:sz w:val="24"/>
                <w:szCs w:val="24"/>
              </w:rPr>
              <w:t>/с автоматической трансмиссией</w:t>
            </w:r>
            <w:r w:rsidRPr="00925FB1">
              <w:rPr>
                <w:sz w:val="24"/>
                <w:szCs w:val="24"/>
              </w:rPr>
              <w:t>)</w:t>
            </w:r>
            <w:r w:rsidRPr="00925FB1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709" w:type="dxa"/>
          </w:tcPr>
          <w:p w:rsidR="000E2CA2" w:rsidRPr="00925FB1" w:rsidRDefault="000E2CA2" w:rsidP="00BC34EC">
            <w:pPr>
              <w:jc w:val="center"/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56</w:t>
            </w:r>
            <w:r w:rsidR="002D6FFC">
              <w:rPr>
                <w:sz w:val="24"/>
                <w:szCs w:val="24"/>
              </w:rPr>
              <w:t>/54</w:t>
            </w:r>
            <w:r w:rsidRPr="00925F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E2CA2" w:rsidRPr="00925FB1" w:rsidRDefault="000E2CA2" w:rsidP="00BC34EC">
            <w:pPr>
              <w:jc w:val="center"/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2CA2" w:rsidRPr="00925FB1" w:rsidRDefault="000E2CA2" w:rsidP="00BC34EC">
            <w:pPr>
              <w:jc w:val="center"/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56</w:t>
            </w:r>
            <w:r w:rsidR="002D6FFC">
              <w:rPr>
                <w:sz w:val="24"/>
                <w:szCs w:val="24"/>
              </w:rPr>
              <w:t>/54</w:t>
            </w:r>
          </w:p>
        </w:tc>
        <w:tc>
          <w:tcPr>
            <w:tcW w:w="1134" w:type="dxa"/>
          </w:tcPr>
          <w:p w:rsidR="000E2CA2" w:rsidRPr="002F6B21" w:rsidRDefault="000E2CA2" w:rsidP="00BC34EC">
            <w:pPr>
              <w:jc w:val="center"/>
            </w:pPr>
            <w:r w:rsidRPr="002F6B21">
              <w:t>Контроль действий</w:t>
            </w:r>
          </w:p>
        </w:tc>
      </w:tr>
      <w:tr w:rsidR="000E2CA2" w:rsidRPr="00DB19B2" w:rsidTr="00BC34EC">
        <w:tc>
          <w:tcPr>
            <w:tcW w:w="851" w:type="dxa"/>
          </w:tcPr>
          <w:p w:rsidR="000E2CA2" w:rsidRPr="00DB19B2" w:rsidRDefault="000E2CA2" w:rsidP="00BC34EC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E2CA2" w:rsidRPr="006E5C59" w:rsidRDefault="000E2CA2" w:rsidP="00BC34EC">
            <w:pPr>
              <w:ind w:right="4"/>
              <w:rPr>
                <w:b/>
                <w:i/>
                <w:sz w:val="24"/>
                <w:szCs w:val="24"/>
              </w:rPr>
            </w:pPr>
            <w:r w:rsidRPr="006E5C59">
              <w:rPr>
                <w:b/>
                <w:i/>
                <w:sz w:val="24"/>
                <w:szCs w:val="24"/>
              </w:rPr>
              <w:t>Итого в специальном цикле</w:t>
            </w:r>
          </w:p>
        </w:tc>
        <w:tc>
          <w:tcPr>
            <w:tcW w:w="709" w:type="dxa"/>
          </w:tcPr>
          <w:p w:rsidR="000E2CA2" w:rsidRPr="006E5C59" w:rsidRDefault="000E2CA2" w:rsidP="00BC34EC">
            <w:pPr>
              <w:ind w:right="4"/>
              <w:jc w:val="center"/>
              <w:rPr>
                <w:b/>
                <w:i/>
                <w:sz w:val="24"/>
                <w:szCs w:val="24"/>
              </w:rPr>
            </w:pPr>
            <w:r w:rsidRPr="006E5C59">
              <w:rPr>
                <w:b/>
                <w:i/>
                <w:sz w:val="24"/>
                <w:szCs w:val="24"/>
              </w:rPr>
              <w:t>88</w:t>
            </w:r>
            <w:r w:rsidR="002D6FFC">
              <w:rPr>
                <w:b/>
                <w:i/>
                <w:sz w:val="24"/>
                <w:szCs w:val="24"/>
              </w:rPr>
              <w:t>/86</w:t>
            </w:r>
          </w:p>
        </w:tc>
        <w:tc>
          <w:tcPr>
            <w:tcW w:w="851" w:type="dxa"/>
          </w:tcPr>
          <w:p w:rsidR="000E2CA2" w:rsidRPr="006E5C59" w:rsidRDefault="000E2CA2" w:rsidP="00BC34EC">
            <w:pPr>
              <w:ind w:right="4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6E5C59">
              <w:rPr>
                <w:b/>
                <w:i/>
                <w:sz w:val="24"/>
                <w:szCs w:val="24"/>
              </w:rPr>
              <w:t>2</w:t>
            </w:r>
            <w:r w:rsidRPr="006E5C59">
              <w:rPr>
                <w:b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0E2CA2" w:rsidRPr="006E5C59" w:rsidRDefault="000E2CA2" w:rsidP="00BC34EC">
            <w:pPr>
              <w:ind w:right="4"/>
              <w:jc w:val="center"/>
              <w:rPr>
                <w:b/>
                <w:i/>
                <w:sz w:val="24"/>
                <w:szCs w:val="24"/>
              </w:rPr>
            </w:pPr>
            <w:r w:rsidRPr="006E5C59">
              <w:rPr>
                <w:b/>
                <w:i/>
                <w:sz w:val="24"/>
                <w:szCs w:val="24"/>
              </w:rPr>
              <w:t>62</w:t>
            </w:r>
            <w:r w:rsidR="002D6FFC">
              <w:rPr>
                <w:b/>
                <w:i/>
                <w:sz w:val="24"/>
                <w:szCs w:val="24"/>
              </w:rPr>
              <w:t>/60</w:t>
            </w:r>
          </w:p>
        </w:tc>
        <w:tc>
          <w:tcPr>
            <w:tcW w:w="1134" w:type="dxa"/>
          </w:tcPr>
          <w:p w:rsidR="000E2CA2" w:rsidRPr="006E5C59" w:rsidRDefault="000E2CA2" w:rsidP="00BC34EC">
            <w:pPr>
              <w:ind w:right="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E2CA2" w:rsidRPr="00DB19B2" w:rsidTr="00BC34EC">
        <w:tc>
          <w:tcPr>
            <w:tcW w:w="9498" w:type="dxa"/>
            <w:gridSpan w:val="6"/>
          </w:tcPr>
          <w:p w:rsidR="000E2CA2" w:rsidRPr="00F866A5" w:rsidRDefault="000E2CA2" w:rsidP="00BC34EC">
            <w:pPr>
              <w:ind w:right="4"/>
              <w:jc w:val="center"/>
              <w:rPr>
                <w:b/>
                <w:i/>
                <w:sz w:val="24"/>
                <w:szCs w:val="24"/>
              </w:rPr>
            </w:pPr>
            <w:r w:rsidRPr="00F866A5">
              <w:rPr>
                <w:b/>
                <w:i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0E2CA2" w:rsidRPr="00DB19B2" w:rsidTr="00BC34EC">
        <w:tc>
          <w:tcPr>
            <w:tcW w:w="851" w:type="dxa"/>
          </w:tcPr>
          <w:p w:rsidR="000E2CA2" w:rsidRPr="008F25D9" w:rsidRDefault="000E2CA2" w:rsidP="00BC34EC">
            <w:pPr>
              <w:ind w:righ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960" w:type="dxa"/>
          </w:tcPr>
          <w:p w:rsidR="000E2CA2" w:rsidRPr="00925FB1" w:rsidRDefault="000E2CA2" w:rsidP="00BC34EC">
            <w:pPr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09" w:type="dxa"/>
          </w:tcPr>
          <w:p w:rsidR="000E2CA2" w:rsidRPr="00925FB1" w:rsidRDefault="000E2CA2" w:rsidP="00BC34EC">
            <w:pPr>
              <w:jc w:val="center"/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E2CA2" w:rsidRPr="00925FB1" w:rsidRDefault="000E2CA2" w:rsidP="00BC34EC">
            <w:pPr>
              <w:jc w:val="center"/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E2CA2" w:rsidRPr="00925FB1" w:rsidRDefault="000E2CA2" w:rsidP="00BC34EC">
            <w:pPr>
              <w:jc w:val="center"/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2CA2" w:rsidRPr="002F6B21" w:rsidRDefault="000E2CA2" w:rsidP="00BC34EC">
            <w:pPr>
              <w:ind w:right="4"/>
              <w:jc w:val="center"/>
            </w:pPr>
            <w:r w:rsidRPr="002F6B21">
              <w:t>Устный</w:t>
            </w:r>
          </w:p>
          <w:p w:rsidR="000E2CA2" w:rsidRPr="00925FB1" w:rsidRDefault="000E2CA2" w:rsidP="00BC34EC">
            <w:pPr>
              <w:jc w:val="center"/>
              <w:rPr>
                <w:sz w:val="24"/>
                <w:szCs w:val="24"/>
              </w:rPr>
            </w:pPr>
            <w:r w:rsidRPr="002F6B21">
              <w:t>опрос</w:t>
            </w:r>
          </w:p>
        </w:tc>
      </w:tr>
      <w:tr w:rsidR="000E2CA2" w:rsidRPr="00DB19B2" w:rsidTr="00BC34EC">
        <w:tc>
          <w:tcPr>
            <w:tcW w:w="851" w:type="dxa"/>
          </w:tcPr>
          <w:p w:rsidR="000E2CA2" w:rsidRPr="008F25D9" w:rsidRDefault="000E2CA2" w:rsidP="00BC34EC">
            <w:pPr>
              <w:ind w:righ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60" w:type="dxa"/>
          </w:tcPr>
          <w:p w:rsidR="000E2CA2" w:rsidRPr="00925FB1" w:rsidRDefault="000E2CA2" w:rsidP="00BC34EC">
            <w:pPr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09" w:type="dxa"/>
          </w:tcPr>
          <w:p w:rsidR="000E2CA2" w:rsidRPr="00925FB1" w:rsidRDefault="000E2CA2" w:rsidP="00BC34EC">
            <w:pPr>
              <w:jc w:val="center"/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E2CA2" w:rsidRPr="00925FB1" w:rsidRDefault="000E2CA2" w:rsidP="00BC34EC">
            <w:pPr>
              <w:jc w:val="center"/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E2CA2" w:rsidRPr="00925FB1" w:rsidRDefault="000E2CA2" w:rsidP="00BC34EC">
            <w:pPr>
              <w:jc w:val="center"/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2CA2" w:rsidRPr="002F6B21" w:rsidRDefault="000E2CA2" w:rsidP="00BC34EC">
            <w:pPr>
              <w:ind w:right="4"/>
              <w:jc w:val="center"/>
            </w:pPr>
            <w:r w:rsidRPr="002F6B21">
              <w:t>Устный</w:t>
            </w:r>
          </w:p>
          <w:p w:rsidR="000E2CA2" w:rsidRPr="00925FB1" w:rsidRDefault="000E2CA2" w:rsidP="00BC34EC">
            <w:pPr>
              <w:jc w:val="center"/>
              <w:rPr>
                <w:sz w:val="24"/>
                <w:szCs w:val="24"/>
              </w:rPr>
            </w:pPr>
            <w:r w:rsidRPr="002F6B21">
              <w:t>опрос</w:t>
            </w:r>
          </w:p>
        </w:tc>
      </w:tr>
      <w:tr w:rsidR="000E2CA2" w:rsidRPr="00DB19B2" w:rsidTr="00BC34EC">
        <w:tc>
          <w:tcPr>
            <w:tcW w:w="851" w:type="dxa"/>
          </w:tcPr>
          <w:p w:rsidR="000E2CA2" w:rsidRPr="00DB19B2" w:rsidRDefault="000E2CA2" w:rsidP="00BC34EC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E2CA2" w:rsidRPr="006E5C59" w:rsidRDefault="000E2CA2" w:rsidP="00BC34EC">
            <w:pPr>
              <w:rPr>
                <w:b/>
                <w:i/>
                <w:sz w:val="24"/>
                <w:szCs w:val="24"/>
              </w:rPr>
            </w:pPr>
            <w:r w:rsidRPr="006E5C59">
              <w:rPr>
                <w:b/>
                <w:i/>
                <w:sz w:val="24"/>
                <w:szCs w:val="24"/>
              </w:rPr>
              <w:t>Итого в профессиональном цикле</w:t>
            </w:r>
          </w:p>
        </w:tc>
        <w:tc>
          <w:tcPr>
            <w:tcW w:w="709" w:type="dxa"/>
          </w:tcPr>
          <w:p w:rsidR="000E2CA2" w:rsidRPr="006E5C59" w:rsidRDefault="000E2CA2" w:rsidP="00BC34EC">
            <w:pPr>
              <w:jc w:val="center"/>
              <w:rPr>
                <w:b/>
                <w:i/>
                <w:sz w:val="24"/>
                <w:szCs w:val="24"/>
              </w:rPr>
            </w:pPr>
            <w:r w:rsidRPr="006E5C59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E2CA2" w:rsidRPr="006E5C59" w:rsidRDefault="000E2CA2" w:rsidP="00BC34EC">
            <w:pPr>
              <w:jc w:val="center"/>
              <w:rPr>
                <w:b/>
                <w:i/>
                <w:sz w:val="24"/>
                <w:szCs w:val="24"/>
              </w:rPr>
            </w:pPr>
            <w:r w:rsidRPr="006E5C59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0E2CA2" w:rsidRPr="006E5C59" w:rsidRDefault="000E2CA2" w:rsidP="00BC34E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CA2" w:rsidRPr="006E5C59" w:rsidRDefault="000E2CA2" w:rsidP="00BC34E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E2CA2" w:rsidRPr="00DB19B2" w:rsidTr="00BC34EC">
        <w:tc>
          <w:tcPr>
            <w:tcW w:w="8364" w:type="dxa"/>
            <w:gridSpan w:val="5"/>
          </w:tcPr>
          <w:p w:rsidR="000E2CA2" w:rsidRPr="00F866A5" w:rsidRDefault="000E2CA2" w:rsidP="00BC34EC">
            <w:pPr>
              <w:jc w:val="center"/>
              <w:rPr>
                <w:b/>
                <w:i/>
                <w:sz w:val="24"/>
                <w:szCs w:val="24"/>
              </w:rPr>
            </w:pPr>
            <w:r w:rsidRPr="00F866A5">
              <w:rPr>
                <w:b/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34" w:type="dxa"/>
          </w:tcPr>
          <w:p w:rsidR="000E2CA2" w:rsidRPr="00F866A5" w:rsidRDefault="000E2CA2" w:rsidP="00BC34E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E2CA2" w:rsidRPr="00DB19B2" w:rsidTr="00BC34EC">
        <w:tc>
          <w:tcPr>
            <w:tcW w:w="851" w:type="dxa"/>
          </w:tcPr>
          <w:p w:rsidR="000E2CA2" w:rsidRPr="00DB19B2" w:rsidRDefault="000E2CA2" w:rsidP="00BC34EC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E2CA2" w:rsidRPr="00925FB1" w:rsidRDefault="000E2CA2" w:rsidP="00BC34EC">
            <w:pPr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709" w:type="dxa"/>
          </w:tcPr>
          <w:p w:rsidR="000E2CA2" w:rsidRPr="00925FB1" w:rsidRDefault="000E2CA2" w:rsidP="00BC34EC">
            <w:pPr>
              <w:jc w:val="center"/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E2CA2" w:rsidRPr="00925FB1" w:rsidRDefault="000E2CA2" w:rsidP="00BC34EC">
            <w:pPr>
              <w:jc w:val="center"/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E2CA2" w:rsidRPr="00925FB1" w:rsidRDefault="000E2CA2" w:rsidP="00BC34EC">
            <w:pPr>
              <w:jc w:val="center"/>
              <w:rPr>
                <w:sz w:val="24"/>
                <w:szCs w:val="24"/>
              </w:rPr>
            </w:pPr>
            <w:r w:rsidRPr="00925FB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2CA2" w:rsidRPr="00925FB1" w:rsidRDefault="000E2CA2" w:rsidP="00BC34EC">
            <w:pPr>
              <w:jc w:val="center"/>
              <w:rPr>
                <w:sz w:val="24"/>
                <w:szCs w:val="24"/>
              </w:rPr>
            </w:pPr>
          </w:p>
        </w:tc>
      </w:tr>
      <w:tr w:rsidR="000E2CA2" w:rsidRPr="00DB19B2" w:rsidTr="00BC34EC">
        <w:tc>
          <w:tcPr>
            <w:tcW w:w="851" w:type="dxa"/>
          </w:tcPr>
          <w:p w:rsidR="000E2CA2" w:rsidRPr="00DB19B2" w:rsidRDefault="000E2CA2" w:rsidP="00BC34EC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E2CA2" w:rsidRPr="0026784C" w:rsidRDefault="000E2CA2" w:rsidP="00BC34EC">
            <w:pPr>
              <w:rPr>
                <w:b/>
                <w:sz w:val="24"/>
                <w:szCs w:val="24"/>
              </w:rPr>
            </w:pPr>
            <w:r w:rsidRPr="0026784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0E2CA2" w:rsidRPr="00AA0DDD" w:rsidRDefault="000E2CA2" w:rsidP="00BC3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  <w:r w:rsidR="002D6FFC">
              <w:rPr>
                <w:b/>
                <w:sz w:val="24"/>
                <w:szCs w:val="24"/>
              </w:rPr>
              <w:t>/188</w:t>
            </w:r>
          </w:p>
        </w:tc>
        <w:tc>
          <w:tcPr>
            <w:tcW w:w="851" w:type="dxa"/>
          </w:tcPr>
          <w:p w:rsidR="000E2CA2" w:rsidRPr="00AA0DDD" w:rsidRDefault="000E2CA2" w:rsidP="00BC34EC">
            <w:pPr>
              <w:jc w:val="center"/>
              <w:rPr>
                <w:b/>
                <w:sz w:val="24"/>
                <w:szCs w:val="24"/>
              </w:rPr>
            </w:pPr>
            <w:r w:rsidRPr="0026784C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E2CA2" w:rsidRPr="0026784C" w:rsidRDefault="000E2CA2" w:rsidP="00BC34EC">
            <w:pPr>
              <w:jc w:val="center"/>
              <w:rPr>
                <w:b/>
                <w:sz w:val="24"/>
                <w:szCs w:val="24"/>
              </w:rPr>
            </w:pPr>
            <w:r w:rsidRPr="0026784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  <w:r w:rsidR="002D6FFC">
              <w:rPr>
                <w:b/>
                <w:sz w:val="24"/>
                <w:szCs w:val="24"/>
              </w:rPr>
              <w:t>/88</w:t>
            </w:r>
          </w:p>
        </w:tc>
        <w:tc>
          <w:tcPr>
            <w:tcW w:w="1134" w:type="dxa"/>
          </w:tcPr>
          <w:p w:rsidR="000E2CA2" w:rsidRPr="0026784C" w:rsidRDefault="000E2CA2" w:rsidP="00BC34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E2CA2" w:rsidRDefault="000E2CA2" w:rsidP="000E2CA2">
      <w:pPr>
        <w:ind w:left="567" w:right="4"/>
      </w:pPr>
    </w:p>
    <w:sectPr w:rsidR="000E2CA2" w:rsidSect="002D6FFC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8A" w:rsidRDefault="0000338A" w:rsidP="000E2CA2">
      <w:r>
        <w:separator/>
      </w:r>
    </w:p>
  </w:endnote>
  <w:endnote w:type="continuationSeparator" w:id="0">
    <w:p w:rsidR="0000338A" w:rsidRDefault="0000338A" w:rsidP="000E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8A" w:rsidRDefault="0000338A" w:rsidP="000E2CA2">
      <w:r>
        <w:separator/>
      </w:r>
    </w:p>
  </w:footnote>
  <w:footnote w:type="continuationSeparator" w:id="0">
    <w:p w:rsidR="0000338A" w:rsidRDefault="0000338A" w:rsidP="000E2CA2">
      <w:r>
        <w:continuationSeparator/>
      </w:r>
    </w:p>
  </w:footnote>
  <w:footnote w:id="1">
    <w:p w:rsidR="002D6FFC" w:rsidRPr="00B86198" w:rsidRDefault="000E2CA2" w:rsidP="002D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4633">
        <w:rPr>
          <w:rStyle w:val="a3"/>
        </w:rPr>
        <w:footnoteRef/>
      </w:r>
      <w:r w:rsidRPr="006E0D2A"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</w:t>
      </w:r>
      <w:r>
        <w:t xml:space="preserve">сией. </w:t>
      </w:r>
      <w:r w:rsidR="002D6FFC" w:rsidRPr="006E0D2A">
        <w:t>По окончании обучения вождению на тран</w:t>
      </w:r>
      <w:r w:rsidR="002D6FFC">
        <w:t xml:space="preserve">спортном средстве с автоматической </w:t>
      </w:r>
      <w:r w:rsidR="002D6FFC" w:rsidRPr="006E0D2A">
        <w:t xml:space="preserve"> трансмиссией </w:t>
      </w:r>
      <w:proofErr w:type="gramStart"/>
      <w:r w:rsidR="002D6FFC" w:rsidRPr="006E0D2A">
        <w:t>обучающийся</w:t>
      </w:r>
      <w:proofErr w:type="gramEnd"/>
      <w:r w:rsidR="002D6FFC" w:rsidRPr="006E0D2A">
        <w:t xml:space="preserve"> допускается к сдаче квалификационного экзамена на транспортном средстве с </w:t>
      </w:r>
      <w:r w:rsidR="002D6FFC">
        <w:t>автоматической</w:t>
      </w:r>
      <w:r w:rsidR="002D6FFC" w:rsidRPr="006E0D2A">
        <w:t xml:space="preserve"> трансмис</w:t>
      </w:r>
      <w:r w:rsidR="002D6FFC">
        <w:t xml:space="preserve">сией. </w:t>
      </w:r>
    </w:p>
    <w:p w:rsidR="000E2CA2" w:rsidRPr="00B86198" w:rsidRDefault="000E2CA2" w:rsidP="000E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5EDC"/>
    <w:multiLevelType w:val="multilevel"/>
    <w:tmpl w:val="144ACCA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F1"/>
    <w:rsid w:val="0000338A"/>
    <w:rsid w:val="000327EC"/>
    <w:rsid w:val="000A0C33"/>
    <w:rsid w:val="000E2CA2"/>
    <w:rsid w:val="002C5046"/>
    <w:rsid w:val="002D6FFC"/>
    <w:rsid w:val="00326AF9"/>
    <w:rsid w:val="00373B1B"/>
    <w:rsid w:val="00767EF3"/>
    <w:rsid w:val="008F3C23"/>
    <w:rsid w:val="00970C99"/>
    <w:rsid w:val="009943F1"/>
    <w:rsid w:val="00FA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E2CA2"/>
    <w:pPr>
      <w:keepNext/>
      <w:ind w:left="90"/>
      <w:outlineLvl w:val="1"/>
    </w:pPr>
    <w:rPr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0E2CA2"/>
    <w:rPr>
      <w:rFonts w:cs="Times New Roman"/>
      <w:vertAlign w:val="superscript"/>
    </w:rPr>
  </w:style>
  <w:style w:type="paragraph" w:styleId="a4">
    <w:name w:val="List Paragraph"/>
    <w:basedOn w:val="a"/>
    <w:uiPriority w:val="34"/>
    <w:qFormat/>
    <w:rsid w:val="000E2C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2CA2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C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2C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E2CA2"/>
    <w:pPr>
      <w:keepNext/>
      <w:ind w:left="90"/>
      <w:outlineLvl w:val="1"/>
    </w:pPr>
    <w:rPr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0E2CA2"/>
    <w:rPr>
      <w:rFonts w:cs="Times New Roman"/>
      <w:vertAlign w:val="superscript"/>
    </w:rPr>
  </w:style>
  <w:style w:type="paragraph" w:styleId="a4">
    <w:name w:val="List Paragraph"/>
    <w:basedOn w:val="a"/>
    <w:uiPriority w:val="34"/>
    <w:qFormat/>
    <w:rsid w:val="000E2C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2CA2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C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2C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Екатерина</cp:lastModifiedBy>
  <cp:revision>4</cp:revision>
  <cp:lastPrinted>2020-03-11T11:42:00Z</cp:lastPrinted>
  <dcterms:created xsi:type="dcterms:W3CDTF">2018-05-30T07:11:00Z</dcterms:created>
  <dcterms:modified xsi:type="dcterms:W3CDTF">2020-03-11T11:43:00Z</dcterms:modified>
</cp:coreProperties>
</file>